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3004" w14:textId="4A45A190" w:rsidR="008F615F" w:rsidRPr="00310BFE" w:rsidRDefault="00B07387" w:rsidP="00310BFE">
      <w:pPr>
        <w:spacing w:beforeLines="100" w:before="312" w:afterLines="100" w:after="312" w:line="360" w:lineRule="auto"/>
        <w:jc w:val="center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 w:rsidRPr="009159FC">
        <w:rPr>
          <w:rFonts w:ascii="Times New Roman" w:eastAsia="仿宋_GB2312" w:hAnsi="Times New Roman" w:cs="Times New Roman"/>
          <w:b/>
          <w:bCs/>
          <w:sz w:val="30"/>
          <w:szCs w:val="30"/>
        </w:rPr>
        <w:t>JRC Training Program Registration Form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885"/>
        <w:gridCol w:w="2074"/>
        <w:gridCol w:w="2074"/>
      </w:tblGrid>
      <w:tr w:rsidR="00B07387" w:rsidRPr="00DF3352" w14:paraId="17B1930A" w14:textId="77777777" w:rsidTr="008F615F">
        <w:trPr>
          <w:trHeight w:val="851"/>
          <w:jc w:val="center"/>
        </w:trPr>
        <w:tc>
          <w:tcPr>
            <w:tcW w:w="2263" w:type="dxa"/>
            <w:vAlign w:val="center"/>
          </w:tcPr>
          <w:p w14:paraId="7DF7109B" w14:textId="6E994FC3" w:rsidR="00B07387" w:rsidRPr="00DF3352" w:rsidRDefault="00B07387" w:rsidP="009159F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DF335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Name</w:t>
            </w:r>
            <w:r w:rsidR="008F615F" w:rsidRPr="00DF335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/</w:t>
            </w:r>
            <w:r w:rsidR="008F615F" w:rsidRPr="00DF335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885" w:type="dxa"/>
            <w:vAlign w:val="center"/>
          </w:tcPr>
          <w:p w14:paraId="0A450D23" w14:textId="77777777" w:rsidR="00B07387" w:rsidRPr="00DF3352" w:rsidRDefault="00B07387" w:rsidP="009159F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1615B0E3" w14:textId="34C6B128" w:rsidR="00B07387" w:rsidRPr="00DF3352" w:rsidRDefault="00B07387" w:rsidP="009159F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DF335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Nationality</w:t>
            </w:r>
            <w:r w:rsidR="008F615F" w:rsidRPr="00DF335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/</w:t>
            </w:r>
            <w:r w:rsidR="008F615F" w:rsidRPr="00DF335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国籍</w:t>
            </w:r>
          </w:p>
        </w:tc>
        <w:tc>
          <w:tcPr>
            <w:tcW w:w="2074" w:type="dxa"/>
            <w:vAlign w:val="center"/>
          </w:tcPr>
          <w:p w14:paraId="592FBEA5" w14:textId="77777777" w:rsidR="00B07387" w:rsidRPr="00DF3352" w:rsidRDefault="00B07387" w:rsidP="009159F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07387" w:rsidRPr="00DF3352" w14:paraId="13B86D53" w14:textId="77777777" w:rsidTr="008F615F">
        <w:trPr>
          <w:trHeight w:val="851"/>
          <w:jc w:val="center"/>
        </w:trPr>
        <w:tc>
          <w:tcPr>
            <w:tcW w:w="2263" w:type="dxa"/>
            <w:vAlign w:val="center"/>
          </w:tcPr>
          <w:p w14:paraId="1262AAF8" w14:textId="1CE231ED" w:rsidR="00B07387" w:rsidRPr="00DF3352" w:rsidRDefault="00B07387" w:rsidP="009159F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DF335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Company</w:t>
            </w:r>
            <w:r w:rsidR="008F615F" w:rsidRPr="00DF335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/</w:t>
            </w:r>
            <w:r w:rsidR="008F615F" w:rsidRPr="00DF335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公司</w:t>
            </w:r>
          </w:p>
        </w:tc>
        <w:tc>
          <w:tcPr>
            <w:tcW w:w="6033" w:type="dxa"/>
            <w:gridSpan w:val="3"/>
            <w:vAlign w:val="center"/>
          </w:tcPr>
          <w:p w14:paraId="75A69BEB" w14:textId="77777777" w:rsidR="00B07387" w:rsidRPr="00DF3352" w:rsidRDefault="00B07387" w:rsidP="009159F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07387" w:rsidRPr="00DF3352" w14:paraId="2B921A5D" w14:textId="77777777" w:rsidTr="008F615F">
        <w:trPr>
          <w:trHeight w:val="851"/>
          <w:jc w:val="center"/>
        </w:trPr>
        <w:tc>
          <w:tcPr>
            <w:tcW w:w="2263" w:type="dxa"/>
            <w:vAlign w:val="center"/>
          </w:tcPr>
          <w:p w14:paraId="2546D2CF" w14:textId="62BAFD5A" w:rsidR="00B07387" w:rsidRPr="00DF3352" w:rsidRDefault="00B07387" w:rsidP="009159F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DF335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Department</w:t>
            </w:r>
            <w:r w:rsidR="008F615F" w:rsidRPr="00DF335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/</w:t>
            </w:r>
            <w:r w:rsidR="008F615F" w:rsidRPr="00DF335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6033" w:type="dxa"/>
            <w:gridSpan w:val="3"/>
            <w:vAlign w:val="center"/>
          </w:tcPr>
          <w:p w14:paraId="28DC6EC4" w14:textId="77777777" w:rsidR="00B07387" w:rsidRPr="00DF3352" w:rsidRDefault="00B07387" w:rsidP="009159F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07387" w:rsidRPr="00DF3352" w14:paraId="44777403" w14:textId="77777777" w:rsidTr="008F615F">
        <w:trPr>
          <w:trHeight w:val="851"/>
          <w:jc w:val="center"/>
        </w:trPr>
        <w:tc>
          <w:tcPr>
            <w:tcW w:w="2263" w:type="dxa"/>
            <w:vAlign w:val="center"/>
          </w:tcPr>
          <w:p w14:paraId="1F0A2E5D" w14:textId="3D61C42B" w:rsidR="00B07387" w:rsidRPr="00DF3352" w:rsidRDefault="00B07387" w:rsidP="009159F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DF335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Position</w:t>
            </w:r>
            <w:r w:rsidR="008F615F" w:rsidRPr="00DF335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/</w:t>
            </w:r>
            <w:r w:rsidR="008F615F" w:rsidRPr="00DF335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6033" w:type="dxa"/>
            <w:gridSpan w:val="3"/>
            <w:vAlign w:val="center"/>
          </w:tcPr>
          <w:p w14:paraId="4D11F1D6" w14:textId="77777777" w:rsidR="00B07387" w:rsidRPr="00DF3352" w:rsidRDefault="00B07387" w:rsidP="009159F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07387" w:rsidRPr="00DF3352" w14:paraId="39F6A256" w14:textId="77777777" w:rsidTr="008F615F">
        <w:trPr>
          <w:trHeight w:val="851"/>
          <w:jc w:val="center"/>
        </w:trPr>
        <w:tc>
          <w:tcPr>
            <w:tcW w:w="2263" w:type="dxa"/>
            <w:vAlign w:val="center"/>
          </w:tcPr>
          <w:p w14:paraId="239B1D34" w14:textId="6AAF7185" w:rsidR="00B07387" w:rsidRPr="00DF3352" w:rsidRDefault="00B07387" w:rsidP="009159F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DF335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Major</w:t>
            </w:r>
            <w:r w:rsidR="008F615F" w:rsidRPr="00DF335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/</w:t>
            </w:r>
            <w:r w:rsidR="008F615F" w:rsidRPr="00DF335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6033" w:type="dxa"/>
            <w:gridSpan w:val="3"/>
            <w:vAlign w:val="center"/>
          </w:tcPr>
          <w:p w14:paraId="7A945458" w14:textId="3FF200F2" w:rsidR="00DF3352" w:rsidRPr="00DF3352" w:rsidRDefault="001D7954" w:rsidP="009159F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F3352">
              <w:rPr>
                <w:rFonts w:ascii="Times New Roman" w:eastAsia="宋体" w:hAnsi="Times New Roman" w:cs="Times New Roman"/>
                <w:sz w:val="24"/>
                <w:szCs w:val="24"/>
              </w:rPr>
              <w:t>□</w:t>
            </w:r>
            <w:r w:rsidR="00B07387" w:rsidRPr="00DF3352">
              <w:rPr>
                <w:rFonts w:ascii="Times New Roman" w:eastAsia="宋体" w:hAnsi="Times New Roman" w:cs="Times New Roman"/>
                <w:sz w:val="24"/>
                <w:szCs w:val="24"/>
              </w:rPr>
              <w:t>Mining</w:t>
            </w:r>
            <w:r w:rsidR="008F615F" w:rsidRPr="00DF3352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="008F615F" w:rsidRPr="00DF3352">
              <w:rPr>
                <w:rFonts w:ascii="Times New Roman" w:eastAsia="宋体" w:hAnsi="Times New Roman" w:cs="Times New Roman"/>
                <w:sz w:val="24"/>
                <w:szCs w:val="24"/>
              </w:rPr>
              <w:t>采矿</w:t>
            </w:r>
            <w:r w:rsidR="00B07387" w:rsidRPr="00DF335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DF3352" w:rsidRPr="00DF335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</w:t>
            </w:r>
            <w:r w:rsidR="00B07387" w:rsidRPr="00DF335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F3352">
              <w:rPr>
                <w:rFonts w:ascii="Times New Roman" w:eastAsia="宋体" w:hAnsi="Times New Roman" w:cs="Times New Roman"/>
                <w:sz w:val="24"/>
                <w:szCs w:val="24"/>
              </w:rPr>
              <w:t>□</w:t>
            </w:r>
            <w:r w:rsidR="00B07387" w:rsidRPr="00DF3352">
              <w:rPr>
                <w:rFonts w:ascii="Times New Roman" w:eastAsia="宋体" w:hAnsi="Times New Roman" w:cs="Times New Roman"/>
                <w:sz w:val="24"/>
                <w:szCs w:val="24"/>
              </w:rPr>
              <w:t>Mineral processing</w:t>
            </w:r>
            <w:r w:rsidR="008F615F" w:rsidRPr="00DF3352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="008F615F" w:rsidRPr="00DF3352">
              <w:rPr>
                <w:rFonts w:ascii="Times New Roman" w:eastAsia="宋体" w:hAnsi="Times New Roman" w:cs="Times New Roman"/>
                <w:sz w:val="24"/>
                <w:szCs w:val="24"/>
              </w:rPr>
              <w:t>选矿</w:t>
            </w:r>
            <w:r w:rsidR="00B07387" w:rsidRPr="00DF335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</w:p>
          <w:p w14:paraId="1F6D2A25" w14:textId="6C657061" w:rsidR="00B07387" w:rsidRPr="00DF3352" w:rsidRDefault="001D7954" w:rsidP="009159F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F3352">
              <w:rPr>
                <w:rFonts w:ascii="Times New Roman" w:eastAsia="宋体" w:hAnsi="Times New Roman" w:cs="Times New Roman"/>
                <w:sz w:val="24"/>
                <w:szCs w:val="24"/>
              </w:rPr>
              <w:t>□</w:t>
            </w:r>
            <w:r w:rsidR="00B07387" w:rsidRPr="00DF3352">
              <w:rPr>
                <w:rFonts w:ascii="Times New Roman" w:eastAsia="宋体" w:hAnsi="Times New Roman" w:cs="Times New Roman"/>
                <w:sz w:val="24"/>
                <w:szCs w:val="24"/>
              </w:rPr>
              <w:t>Metallurgy</w:t>
            </w:r>
            <w:r w:rsidR="008F615F" w:rsidRPr="00DF3352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="008F615F" w:rsidRPr="00DF3352">
              <w:rPr>
                <w:rFonts w:ascii="Times New Roman" w:eastAsia="宋体" w:hAnsi="Times New Roman" w:cs="Times New Roman"/>
                <w:sz w:val="24"/>
                <w:szCs w:val="24"/>
              </w:rPr>
              <w:t>冶金</w:t>
            </w:r>
            <w:r w:rsidR="00B07387" w:rsidRPr="00DF335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="00DF3352" w:rsidRPr="00DF335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DF3352">
              <w:rPr>
                <w:rFonts w:ascii="Times New Roman" w:eastAsia="宋体" w:hAnsi="Times New Roman" w:cs="Times New Roman"/>
                <w:sz w:val="24"/>
                <w:szCs w:val="24"/>
              </w:rPr>
              <w:t>□</w:t>
            </w:r>
            <w:r w:rsidR="00B07387" w:rsidRPr="00DF3352">
              <w:rPr>
                <w:rFonts w:ascii="Times New Roman" w:eastAsia="宋体" w:hAnsi="Times New Roman" w:cs="Times New Roman"/>
                <w:sz w:val="24"/>
                <w:szCs w:val="24"/>
              </w:rPr>
              <w:t>Other</w:t>
            </w:r>
            <w:r w:rsidR="008F615F" w:rsidRPr="00DF3352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="008F615F" w:rsidRPr="00DF3352">
              <w:rPr>
                <w:rFonts w:ascii="Times New Roman" w:eastAsia="宋体" w:hAnsi="Times New Roman" w:cs="Times New Roman"/>
                <w:sz w:val="24"/>
                <w:szCs w:val="24"/>
              </w:rPr>
              <w:t>其他</w:t>
            </w:r>
            <w:r w:rsidR="008F615F" w:rsidRPr="00DF3352">
              <w:rPr>
                <w:rFonts w:ascii="Times New Roman" w:eastAsia="宋体" w:hAnsi="Times New Roman" w:cs="Times New Roman"/>
                <w:sz w:val="24"/>
                <w:szCs w:val="24"/>
              </w:rPr>
              <w:t>________</w:t>
            </w:r>
          </w:p>
        </w:tc>
      </w:tr>
      <w:tr w:rsidR="00B07387" w:rsidRPr="00DF3352" w14:paraId="066C11A8" w14:textId="77777777" w:rsidTr="008F615F">
        <w:trPr>
          <w:trHeight w:val="851"/>
          <w:jc w:val="center"/>
        </w:trPr>
        <w:tc>
          <w:tcPr>
            <w:tcW w:w="2263" w:type="dxa"/>
            <w:vAlign w:val="center"/>
          </w:tcPr>
          <w:p w14:paraId="35AA65B1" w14:textId="5453F5A3" w:rsidR="00B07387" w:rsidRPr="00DF3352" w:rsidRDefault="00B07387" w:rsidP="009159F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DF335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Tel.</w:t>
            </w:r>
            <w:r w:rsidR="008F615F" w:rsidRPr="00DF335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/</w:t>
            </w:r>
            <w:r w:rsidR="008F615F" w:rsidRPr="00DF335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6033" w:type="dxa"/>
            <w:gridSpan w:val="3"/>
            <w:vAlign w:val="center"/>
          </w:tcPr>
          <w:p w14:paraId="582E61D5" w14:textId="0C8A86D9" w:rsidR="00B07387" w:rsidRPr="00DF3352" w:rsidRDefault="00B07387" w:rsidP="009159F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07387" w:rsidRPr="00DF3352" w14:paraId="268BB4B9" w14:textId="77777777" w:rsidTr="008F615F">
        <w:trPr>
          <w:trHeight w:val="851"/>
          <w:jc w:val="center"/>
        </w:trPr>
        <w:tc>
          <w:tcPr>
            <w:tcW w:w="2263" w:type="dxa"/>
            <w:vAlign w:val="center"/>
          </w:tcPr>
          <w:p w14:paraId="480CBCC2" w14:textId="18C324F7" w:rsidR="00B07387" w:rsidRPr="00DF3352" w:rsidRDefault="00B07387" w:rsidP="009159F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DF335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Email</w:t>
            </w:r>
            <w:r w:rsidR="008F615F" w:rsidRPr="00DF335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/</w:t>
            </w:r>
            <w:r w:rsidR="008F615F" w:rsidRPr="00DF335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6033" w:type="dxa"/>
            <w:gridSpan w:val="3"/>
            <w:vAlign w:val="center"/>
          </w:tcPr>
          <w:p w14:paraId="51683A26" w14:textId="77777777" w:rsidR="00B07387" w:rsidRPr="00DF3352" w:rsidRDefault="00B07387" w:rsidP="009159F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07387" w:rsidRPr="00DF3352" w14:paraId="0B9B639F" w14:textId="77777777" w:rsidTr="008F615F">
        <w:trPr>
          <w:trHeight w:val="2218"/>
          <w:jc w:val="center"/>
        </w:trPr>
        <w:tc>
          <w:tcPr>
            <w:tcW w:w="2263" w:type="dxa"/>
            <w:vAlign w:val="center"/>
          </w:tcPr>
          <w:p w14:paraId="7AEE155F" w14:textId="035434E2" w:rsidR="00B07387" w:rsidRPr="00DF3352" w:rsidRDefault="00B07387" w:rsidP="009159F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DF335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Topics of interest</w:t>
            </w:r>
            <w:r w:rsidR="008F615F" w:rsidRPr="00DF335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/</w:t>
            </w:r>
            <w:r w:rsidR="008F615F" w:rsidRPr="00DF335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感兴趣的主题</w:t>
            </w:r>
          </w:p>
        </w:tc>
        <w:tc>
          <w:tcPr>
            <w:tcW w:w="6033" w:type="dxa"/>
            <w:gridSpan w:val="3"/>
            <w:vAlign w:val="center"/>
          </w:tcPr>
          <w:p w14:paraId="4BD6D44D" w14:textId="77777777" w:rsidR="00B07387" w:rsidRPr="00DF3352" w:rsidRDefault="00B07387" w:rsidP="009159F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6AA1E6A4" w14:textId="3A4C8FB9" w:rsidR="00310BFE" w:rsidRDefault="00310BFE" w:rsidP="00310BFE">
      <w:pPr>
        <w:pStyle w:val="a4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kern w:val="24"/>
          <w:position w:val="1"/>
        </w:rPr>
      </w:pPr>
      <w:r>
        <w:rPr>
          <w:rFonts w:ascii="Times New Roman" w:eastAsiaTheme="minorEastAsia" w:hAnsi="Times New Roman" w:cs="Times New Roman" w:hint="eastAsia"/>
          <w:kern w:val="24"/>
          <w:position w:val="1"/>
        </w:rPr>
        <w:t>*</w:t>
      </w:r>
      <w:r>
        <w:rPr>
          <w:rFonts w:ascii="Times New Roman" w:eastAsiaTheme="minorEastAsia" w:hAnsi="Times New Roman" w:cs="Times New Roman"/>
          <w:kern w:val="24"/>
          <w:position w:val="1"/>
        </w:rPr>
        <w:t xml:space="preserve"> </w:t>
      </w:r>
      <w:r w:rsidRPr="008F615F">
        <w:rPr>
          <w:rFonts w:ascii="Times New Roman" w:eastAsiaTheme="minorEastAsia" w:hAnsi="Times New Roman" w:cs="Times New Roman"/>
          <w:kern w:val="24"/>
          <w:position w:val="1"/>
        </w:rPr>
        <w:t>Both Chinese and English are acceptable when filling in the registration form.</w:t>
      </w:r>
    </w:p>
    <w:p w14:paraId="4773FB65" w14:textId="0D09EB86" w:rsidR="00B07387" w:rsidRPr="00310BFE" w:rsidRDefault="00310BFE" w:rsidP="00310BFE">
      <w:pPr>
        <w:pStyle w:val="a4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kern w:val="24"/>
          <w:position w:val="1"/>
        </w:rPr>
      </w:pPr>
      <w:r>
        <w:rPr>
          <w:rFonts w:ascii="Times New Roman" w:eastAsiaTheme="minorEastAsia" w:hAnsi="Times New Roman" w:cs="Times New Roman" w:hint="eastAsia"/>
          <w:kern w:val="24"/>
          <w:position w:val="1"/>
        </w:rPr>
        <w:t>*</w:t>
      </w:r>
      <w:r>
        <w:rPr>
          <w:rFonts w:ascii="Times New Roman" w:eastAsiaTheme="minorEastAsia" w:hAnsi="Times New Roman" w:cs="Times New Roman"/>
          <w:kern w:val="24"/>
          <w:position w:val="1"/>
        </w:rPr>
        <w:t xml:space="preserve"> </w:t>
      </w:r>
      <w:r w:rsidRPr="00310BFE">
        <w:rPr>
          <w:rFonts w:ascii="Times New Roman" w:eastAsiaTheme="minorEastAsia" w:hAnsi="Times New Roman" w:cs="Times New Roman"/>
          <w:kern w:val="24"/>
          <w:position w:val="1"/>
        </w:rPr>
        <w:t>Ple</w:t>
      </w:r>
      <w:r w:rsidRPr="00CF1DE5">
        <w:rPr>
          <w:rFonts w:ascii="Times New Roman" w:eastAsiaTheme="minorEastAsia" w:hAnsi="Times New Roman" w:cs="Times New Roman"/>
          <w:kern w:val="24"/>
          <w:position w:val="1"/>
        </w:rPr>
        <w:t xml:space="preserve">ase email your registration form to </w:t>
      </w:r>
      <w:hyperlink r:id="rId6" w:history="1">
        <w:r w:rsidR="00CF1DE5" w:rsidRPr="00CF1DE5">
          <w:rPr>
            <w:rStyle w:val="a5"/>
            <w:rFonts w:ascii="Times New Roman" w:eastAsiaTheme="minorEastAsia" w:hAnsi="Times New Roman" w:cs="Times New Roman"/>
            <w:kern w:val="24"/>
            <w:position w:val="1"/>
          </w:rPr>
          <w:t>zhuyangge@bgrimm.com</w:t>
        </w:r>
      </w:hyperlink>
      <w:r w:rsidR="00CF1DE5" w:rsidRPr="00CF1DE5">
        <w:rPr>
          <w:rFonts w:ascii="Times New Roman" w:eastAsiaTheme="minorEastAsia" w:hAnsi="Times New Roman" w:cs="Times New Roman"/>
          <w:kern w:val="24"/>
          <w:position w:val="1"/>
        </w:rPr>
        <w:t xml:space="preserve"> or </w:t>
      </w:r>
      <w:r w:rsidR="00CF1DE5" w:rsidRPr="00CF1DE5">
        <w:rPr>
          <w:rStyle w:val="a5"/>
          <w:rFonts w:ascii="Times New Roman" w:hAnsi="Times New Roman" w:cs="Times New Roman"/>
        </w:rPr>
        <w:t>zhuyangge@126.com</w:t>
      </w:r>
      <w:r w:rsidR="00CF1DE5" w:rsidRPr="00CF1DE5">
        <w:rPr>
          <w:rFonts w:ascii="Times New Roman" w:eastAsiaTheme="minorEastAsia" w:hAnsi="Times New Roman" w:cs="Times New Roman"/>
          <w:kern w:val="24"/>
          <w:position w:val="1"/>
        </w:rPr>
        <w:t>.</w:t>
      </w:r>
    </w:p>
    <w:sectPr w:rsidR="00B07387" w:rsidRPr="00310B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A2570" w14:textId="77777777" w:rsidR="002A17D4" w:rsidRDefault="002A17D4" w:rsidP="00CF1DE5">
      <w:r>
        <w:separator/>
      </w:r>
    </w:p>
  </w:endnote>
  <w:endnote w:type="continuationSeparator" w:id="0">
    <w:p w14:paraId="175866C9" w14:textId="77777777" w:rsidR="002A17D4" w:rsidRDefault="002A17D4" w:rsidP="00CF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63C8D" w14:textId="77777777" w:rsidR="002A17D4" w:rsidRDefault="002A17D4" w:rsidP="00CF1DE5">
      <w:r>
        <w:separator/>
      </w:r>
    </w:p>
  </w:footnote>
  <w:footnote w:type="continuationSeparator" w:id="0">
    <w:p w14:paraId="0FFCA9EA" w14:textId="77777777" w:rsidR="002A17D4" w:rsidRDefault="002A17D4" w:rsidP="00CF1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87"/>
    <w:rsid w:val="001D7954"/>
    <w:rsid w:val="002A17D4"/>
    <w:rsid w:val="00310BFE"/>
    <w:rsid w:val="008F615F"/>
    <w:rsid w:val="009159FC"/>
    <w:rsid w:val="00921CF9"/>
    <w:rsid w:val="00A86F76"/>
    <w:rsid w:val="00B07387"/>
    <w:rsid w:val="00BC6CA8"/>
    <w:rsid w:val="00CF1DE5"/>
    <w:rsid w:val="00D14A46"/>
    <w:rsid w:val="00D4245B"/>
    <w:rsid w:val="00D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3845F"/>
  <w15:chartTrackingRefBased/>
  <w15:docId w15:val="{E91EB88E-572D-4856-8558-78333B46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073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8F615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F615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CF1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F1DE5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F1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F1D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5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uyangge@bgrimm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朱阳戈</dc:creator>
  <cp:keywords/>
  <dc:description/>
  <cp:lastModifiedBy>朱阳戈</cp:lastModifiedBy>
  <cp:revision>11</cp:revision>
  <dcterms:created xsi:type="dcterms:W3CDTF">2021-09-22T02:26:00Z</dcterms:created>
  <dcterms:modified xsi:type="dcterms:W3CDTF">2021-09-23T07:14:00Z</dcterms:modified>
</cp:coreProperties>
</file>